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517E2425"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(RQS</w:t>
      </w:r>
      <w:r w:rsidR="00571059">
        <w:rPr>
          <w:rFonts w:ascii="Arial" w:hAnsi="Arial" w:cs="Arial"/>
          <w:b/>
          <w:sz w:val="18"/>
          <w:szCs w:val="18"/>
        </w:rPr>
        <w:t>500</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284803F4" w:rsidR="009E7E35" w:rsidRDefault="009E7E35">
      <w:pPr>
        <w:pStyle w:val="NoSpacing"/>
        <w:numPr>
          <w:ilvl w:val="0"/>
          <w:numId w:val="29"/>
        </w:numPr>
      </w:pPr>
      <w:r>
        <w:t>Section 09</w:t>
      </w:r>
      <w:r w:rsidR="00571059">
        <w:t>500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28BADD3E"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3F7FBF">
        <w:rPr>
          <w:rFonts w:ascii="Arial" w:hAnsi="Arial" w:cs="Arial"/>
          <w:sz w:val="18"/>
          <w:szCs w:val="18"/>
        </w:rPr>
        <w:t xml:space="preserve">One-dimensional quadratic residue diffuser/RQS </w:t>
      </w:r>
      <w:r w:rsidR="003F7FBF">
        <w:rPr>
          <w:rFonts w:ascii="Arial" w:hAnsi="Arial" w:cs="Arial"/>
          <w:sz w:val="18"/>
          <w:szCs w:val="18"/>
        </w:rPr>
        <w:t>500</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57EC703C"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71059">
        <w:rPr>
          <w:rFonts w:ascii="Arial" w:hAnsi="Arial" w:cs="Arial"/>
          <w:sz w:val="18"/>
          <w:szCs w:val="18"/>
        </w:rPr>
        <w:t>500</w:t>
      </w:r>
      <w:r>
        <w:rPr>
          <w:rFonts w:ascii="Arial" w:hAnsi="Arial" w:cs="Arial"/>
          <w:sz w:val="18"/>
          <w:szCs w:val="18"/>
        </w:rPr>
        <w:t xml:space="preserve">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250DFF8A"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571059">
        <w:rPr>
          <w:rFonts w:ascii="Arial" w:hAnsi="Arial" w:cs="Arial"/>
          <w:sz w:val="18"/>
          <w:szCs w:val="18"/>
        </w:rPr>
        <w:t>500</w:t>
      </w:r>
      <w:r w:rsidR="00B548E6">
        <w:rPr>
          <w:rFonts w:ascii="Arial" w:hAnsi="Arial" w:cs="Arial"/>
          <w:sz w:val="18"/>
          <w:szCs w:val="18"/>
        </w:rPr>
        <w:t xml:space="preserve"> (RQS</w:t>
      </w:r>
      <w:r w:rsidR="00571059">
        <w:rPr>
          <w:rFonts w:ascii="Arial" w:hAnsi="Arial" w:cs="Arial"/>
          <w:sz w:val="18"/>
          <w:szCs w:val="18"/>
        </w:rPr>
        <w:t>500</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193B22BA"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 xml:space="preserve">RealQuad Studio </w:t>
      </w:r>
      <w:r w:rsidR="00571059">
        <w:rPr>
          <w:rFonts w:ascii="Arial" w:hAnsi="Arial" w:cs="Arial"/>
          <w:sz w:val="18"/>
          <w:szCs w:val="18"/>
        </w:rPr>
        <w:t>500</w:t>
      </w:r>
      <w:r w:rsidR="008E6D89">
        <w:rPr>
          <w:rFonts w:ascii="Arial" w:hAnsi="Arial" w:cs="Arial"/>
          <w:sz w:val="18"/>
          <w:szCs w:val="18"/>
        </w:rPr>
        <w:t xml:space="preserve"> </w:t>
      </w:r>
    </w:p>
    <w:p w14:paraId="6054C30A" w14:textId="14C25BBD"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3423C7">
        <w:rPr>
          <w:rFonts w:ascii="Arial" w:hAnsi="Arial" w:cs="Arial"/>
          <w:sz w:val="18"/>
          <w:szCs w:val="18"/>
        </w:rPr>
        <w:t>6 5/8”</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9CA0683" w:rsidR="00BC5DCE" w:rsidRDefault="003423C7" w:rsidP="009E6851">
      <w:pPr>
        <w:rPr>
          <w:rFonts w:ascii="Arial" w:hAnsi="Arial" w:cs="Arial"/>
          <w:sz w:val="18"/>
          <w:szCs w:val="18"/>
        </w:rPr>
      </w:pPr>
      <w:r>
        <w:rPr>
          <w:noProof/>
        </w:rPr>
        <w:lastRenderedPageBreak/>
        <w:drawing>
          <wp:anchor distT="0" distB="0" distL="114300" distR="114300" simplePos="0" relativeHeight="251658240" behindDoc="1" locked="0" layoutInCell="1" allowOverlap="1" wp14:anchorId="757526C3" wp14:editId="0CD626BB">
            <wp:simplePos x="0" y="0"/>
            <wp:positionH relativeFrom="column">
              <wp:posOffset>666750</wp:posOffset>
            </wp:positionH>
            <wp:positionV relativeFrom="paragraph">
              <wp:posOffset>209550</wp:posOffset>
            </wp:positionV>
            <wp:extent cx="5493098" cy="4526976"/>
            <wp:effectExtent l="0" t="0" r="0" b="0"/>
            <wp:wrapNone/>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9"/>
                    <a:srcRect l="23718" t="13674" r="33761" b="22251"/>
                    <a:stretch/>
                  </pic:blipFill>
                  <pic:spPr bwMode="auto">
                    <a:xfrm>
                      <a:off x="0" y="0"/>
                      <a:ext cx="5493098" cy="45269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0F36">
        <w:rPr>
          <w:rFonts w:ascii="Arial" w:hAnsi="Arial" w:cs="Arial"/>
          <w:sz w:val="18"/>
          <w:szCs w:val="18"/>
        </w:rPr>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0C5BD368" w:rsidR="007A659B" w:rsidRDefault="007A659B" w:rsidP="009E6851">
      <w:pPr>
        <w:rPr>
          <w:rFonts w:ascii="Arial" w:hAnsi="Arial" w:cs="Arial"/>
          <w:sz w:val="18"/>
          <w:szCs w:val="18"/>
        </w:rPr>
      </w:pPr>
    </w:p>
    <w:p w14:paraId="2A57D023" w14:textId="77777777"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0B4B1" w14:textId="77777777" w:rsidR="007073DD" w:rsidRDefault="007073DD" w:rsidP="00837A13">
      <w:pPr>
        <w:spacing w:after="0" w:line="240" w:lineRule="auto"/>
      </w:pPr>
      <w:r>
        <w:separator/>
      </w:r>
    </w:p>
  </w:endnote>
  <w:endnote w:type="continuationSeparator" w:id="0">
    <w:p w14:paraId="560218CA" w14:textId="77777777" w:rsidR="007073DD" w:rsidRDefault="007073DD" w:rsidP="00837A13">
      <w:pPr>
        <w:spacing w:after="0" w:line="240" w:lineRule="auto"/>
      </w:pPr>
      <w:r>
        <w:continuationSeparator/>
      </w:r>
    </w:p>
  </w:endnote>
  <w:endnote w:type="continuationNotice" w:id="1">
    <w:p w14:paraId="5D0F67DC" w14:textId="77777777" w:rsidR="007073DD" w:rsidRDefault="007073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D7E3D" w14:textId="77777777" w:rsidR="007073DD" w:rsidRDefault="007073DD" w:rsidP="00837A13">
      <w:pPr>
        <w:spacing w:after="0" w:line="240" w:lineRule="auto"/>
      </w:pPr>
      <w:r>
        <w:separator/>
      </w:r>
    </w:p>
  </w:footnote>
  <w:footnote w:type="continuationSeparator" w:id="0">
    <w:p w14:paraId="47D84800" w14:textId="77777777" w:rsidR="007073DD" w:rsidRDefault="007073DD" w:rsidP="00837A13">
      <w:pPr>
        <w:spacing w:after="0" w:line="240" w:lineRule="auto"/>
      </w:pPr>
      <w:r>
        <w:continuationSeparator/>
      </w:r>
    </w:p>
  </w:footnote>
  <w:footnote w:type="continuationNotice" w:id="1">
    <w:p w14:paraId="24936BF4" w14:textId="77777777" w:rsidR="007073DD" w:rsidRDefault="007073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33FD3"/>
    <w:rsid w:val="0005563E"/>
    <w:rsid w:val="000567C7"/>
    <w:rsid w:val="00057E4D"/>
    <w:rsid w:val="000750BE"/>
    <w:rsid w:val="000C0227"/>
    <w:rsid w:val="00100949"/>
    <w:rsid w:val="0011051E"/>
    <w:rsid w:val="00142B71"/>
    <w:rsid w:val="001A5CDC"/>
    <w:rsid w:val="001B5351"/>
    <w:rsid w:val="001C3283"/>
    <w:rsid w:val="002051F8"/>
    <w:rsid w:val="0021580D"/>
    <w:rsid w:val="00227553"/>
    <w:rsid w:val="002477B3"/>
    <w:rsid w:val="00264E18"/>
    <w:rsid w:val="00276D66"/>
    <w:rsid w:val="002B2355"/>
    <w:rsid w:val="002B723D"/>
    <w:rsid w:val="0034108B"/>
    <w:rsid w:val="003423C7"/>
    <w:rsid w:val="00362480"/>
    <w:rsid w:val="00364983"/>
    <w:rsid w:val="003668F6"/>
    <w:rsid w:val="003A2559"/>
    <w:rsid w:val="003A32CB"/>
    <w:rsid w:val="003A4F52"/>
    <w:rsid w:val="003B33EE"/>
    <w:rsid w:val="003C2530"/>
    <w:rsid w:val="003F7FBF"/>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92CF7"/>
    <w:rsid w:val="005B6F08"/>
    <w:rsid w:val="005C1D6B"/>
    <w:rsid w:val="005C28D6"/>
    <w:rsid w:val="005D2814"/>
    <w:rsid w:val="005F2892"/>
    <w:rsid w:val="00620E94"/>
    <w:rsid w:val="00654EF8"/>
    <w:rsid w:val="006B7787"/>
    <w:rsid w:val="006E2152"/>
    <w:rsid w:val="007073DD"/>
    <w:rsid w:val="00714FDB"/>
    <w:rsid w:val="00724BDE"/>
    <w:rsid w:val="00732211"/>
    <w:rsid w:val="00751AAD"/>
    <w:rsid w:val="0077384C"/>
    <w:rsid w:val="007A659B"/>
    <w:rsid w:val="007A72A7"/>
    <w:rsid w:val="007B20CD"/>
    <w:rsid w:val="007D660B"/>
    <w:rsid w:val="007E3EF7"/>
    <w:rsid w:val="007E5306"/>
    <w:rsid w:val="0082162C"/>
    <w:rsid w:val="00833AC6"/>
    <w:rsid w:val="00837A13"/>
    <w:rsid w:val="0085485F"/>
    <w:rsid w:val="008C5489"/>
    <w:rsid w:val="008E6D89"/>
    <w:rsid w:val="00903311"/>
    <w:rsid w:val="00904846"/>
    <w:rsid w:val="009058A9"/>
    <w:rsid w:val="00940388"/>
    <w:rsid w:val="0095632F"/>
    <w:rsid w:val="00962527"/>
    <w:rsid w:val="009710BA"/>
    <w:rsid w:val="00997A92"/>
    <w:rsid w:val="009B2629"/>
    <w:rsid w:val="009B7F38"/>
    <w:rsid w:val="009C034A"/>
    <w:rsid w:val="009E6851"/>
    <w:rsid w:val="009E7E35"/>
    <w:rsid w:val="009F4C09"/>
    <w:rsid w:val="00A05D4C"/>
    <w:rsid w:val="00A43D8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F50F7"/>
    <w:rsid w:val="00E1133F"/>
    <w:rsid w:val="00E37D21"/>
    <w:rsid w:val="00E64630"/>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9D6D276A-058B-46F8-8C78-673B470D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2022-09-17T18:34:00Z</dcterms:created>
  <dcterms:modified xsi:type="dcterms:W3CDTF">2023-01-01T22:36:00Z</dcterms:modified>
</cp:coreProperties>
</file>